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042F" w14:textId="77777777" w:rsidR="00093791" w:rsidRPr="00093791" w:rsidRDefault="00093791" w:rsidP="00093791">
      <w:r w:rsidRPr="00093791">
        <w:rPr>
          <w:b/>
          <w:bCs/>
        </w:rPr>
        <w:t>Formulář pro odstoupení od smlouvy</w:t>
      </w:r>
    </w:p>
    <w:p w14:paraId="4CD148A7" w14:textId="77777777" w:rsidR="00093791" w:rsidRPr="00093791" w:rsidRDefault="00093791" w:rsidP="00093791">
      <w:r w:rsidRPr="00093791">
        <w:t>Adresát:</w:t>
      </w:r>
      <w:r w:rsidRPr="00093791">
        <w:br/>
      </w:r>
      <w:proofErr w:type="spellStart"/>
      <w:r w:rsidRPr="00093791">
        <w:t>Novatronic</w:t>
      </w:r>
      <w:proofErr w:type="spellEnd"/>
      <w:r w:rsidRPr="00093791">
        <w:t xml:space="preserve"> s.r.o.</w:t>
      </w:r>
      <w:r w:rsidRPr="00093791">
        <w:br/>
      </w:r>
      <w:proofErr w:type="spellStart"/>
      <w:r w:rsidRPr="00093791">
        <w:t>Hraběšická</w:t>
      </w:r>
      <w:proofErr w:type="spellEnd"/>
      <w:r w:rsidRPr="00093791">
        <w:t xml:space="preserve"> 545</w:t>
      </w:r>
      <w:r w:rsidRPr="00093791">
        <w:br/>
        <w:t>788 13 Vikýřovice</w:t>
      </w:r>
      <w:r w:rsidRPr="00093791">
        <w:br/>
        <w:t xml:space="preserve">E-mail: </w:t>
      </w:r>
      <w:hyperlink r:id="rId4" w:history="1">
        <w:r w:rsidRPr="00093791">
          <w:rPr>
            <w:rStyle w:val="Hypertextovodkaz"/>
          </w:rPr>
          <w:t>info@novatronic.cz</w:t>
        </w:r>
      </w:hyperlink>
    </w:p>
    <w:p w14:paraId="13DD16BF" w14:textId="77777777" w:rsidR="00093791" w:rsidRPr="00093791" w:rsidRDefault="00093791" w:rsidP="00093791">
      <w:r w:rsidRPr="00093791">
        <w:t>Oznamuji, že tímto odstupuji od smlouvy o nákupu zboží:</w:t>
      </w:r>
    </w:p>
    <w:p w14:paraId="23BE5C54" w14:textId="77777777" w:rsidR="00093791" w:rsidRPr="00093791" w:rsidRDefault="00093791" w:rsidP="00093791">
      <w:r w:rsidRPr="00093791">
        <w:t>Datum objednávky / převzetí:</w:t>
      </w:r>
      <w:r w:rsidRPr="00093791">
        <w:br/>
        <w:t>Jméno a příjmení:</w:t>
      </w:r>
      <w:r w:rsidRPr="00093791">
        <w:br/>
        <w:t>Adresa:</w:t>
      </w:r>
      <w:r w:rsidRPr="00093791">
        <w:br/>
        <w:t>Podpis (pouze v listinné podobě):</w:t>
      </w:r>
      <w:r w:rsidRPr="00093791">
        <w:br/>
        <w:t>Datum:</w:t>
      </w:r>
    </w:p>
    <w:p w14:paraId="06729B0A" w14:textId="77777777" w:rsidR="00E14347" w:rsidRDefault="00E14347"/>
    <w:sectPr w:rsidR="00E1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91"/>
    <w:rsid w:val="00093791"/>
    <w:rsid w:val="000B2814"/>
    <w:rsid w:val="00E14347"/>
    <w:rsid w:val="00E3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63AD"/>
  <w15:chartTrackingRefBased/>
  <w15:docId w15:val="{285F60EE-531C-4DC8-B80C-3CFB4162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347"/>
  </w:style>
  <w:style w:type="paragraph" w:styleId="Nadpis1">
    <w:name w:val="heading 1"/>
    <w:basedOn w:val="Normln"/>
    <w:next w:val="Normln"/>
    <w:link w:val="Nadpis1Char"/>
    <w:uiPriority w:val="9"/>
    <w:qFormat/>
    <w:rsid w:val="00093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3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37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37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37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37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37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37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37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3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3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37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37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37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37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37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37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379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3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37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37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3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37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37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37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3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37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379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9379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ovatron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Beneš</dc:creator>
  <cp:keywords/>
  <dc:description/>
  <cp:lastModifiedBy>Jakub Beneš</cp:lastModifiedBy>
  <cp:revision>1</cp:revision>
  <dcterms:created xsi:type="dcterms:W3CDTF">2026-04-23T11:21:00Z</dcterms:created>
  <dcterms:modified xsi:type="dcterms:W3CDTF">2026-04-23T11:22:00Z</dcterms:modified>
</cp:coreProperties>
</file>